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75" w:rsidRDefault="00B10A75" w:rsidP="00B323DC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Otvori datoteku Lonjsko_polje_5_1.docx</w:t>
      </w:r>
    </w:p>
    <w:p w:rsidR="009C0F1C" w:rsidRDefault="00B323DC" w:rsidP="00B323DC">
      <w:pPr>
        <w:pStyle w:val="ListParagraph"/>
        <w:numPr>
          <w:ilvl w:val="0"/>
          <w:numId w:val="1"/>
        </w:numPr>
      </w:pPr>
      <w:r>
        <w:t>Postavi sve rubnice u dokumentu na 2,5cm</w:t>
      </w:r>
    </w:p>
    <w:p w:rsidR="00B323DC" w:rsidRDefault="00B323DC" w:rsidP="00B323DC">
      <w:pPr>
        <w:pStyle w:val="ListParagraph"/>
        <w:numPr>
          <w:ilvl w:val="0"/>
          <w:numId w:val="1"/>
        </w:numPr>
      </w:pPr>
      <w:r>
        <w:t>Uvezna margina je na vrhu i iznosi 2cm</w:t>
      </w:r>
    </w:p>
    <w:p w:rsidR="00B323DC" w:rsidRDefault="00B323DC" w:rsidP="00B323DC">
      <w:pPr>
        <w:pStyle w:val="ListParagraph"/>
        <w:numPr>
          <w:ilvl w:val="0"/>
          <w:numId w:val="1"/>
        </w:numPr>
      </w:pPr>
      <w:r>
        <w:t>Usmjerenje stranice je Pejzaž</w:t>
      </w:r>
    </w:p>
    <w:p w:rsidR="00B323DC" w:rsidRDefault="00B323DC" w:rsidP="00B323DC">
      <w:pPr>
        <w:pStyle w:val="ListParagraph"/>
        <w:numPr>
          <w:ilvl w:val="0"/>
          <w:numId w:val="1"/>
        </w:numPr>
      </w:pPr>
      <w:r>
        <w:t>Veličina papira: A5</w:t>
      </w:r>
    </w:p>
    <w:p w:rsidR="00B10A75" w:rsidRDefault="00B10A75" w:rsidP="00B10A75"/>
    <w:p w:rsidR="009C0F1C" w:rsidRDefault="009C0F1C" w:rsidP="00B02F3B"/>
    <w:sectPr w:rsidR="009C0F1C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D444D"/>
    <w:multiLevelType w:val="hybridMultilevel"/>
    <w:tmpl w:val="60EEF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477FA7"/>
    <w:rsid w:val="007A75A0"/>
    <w:rsid w:val="00907BE8"/>
    <w:rsid w:val="00994772"/>
    <w:rsid w:val="009C0F1C"/>
    <w:rsid w:val="00B02F3B"/>
    <w:rsid w:val="00B10A75"/>
    <w:rsid w:val="00B323DC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653D-C3C4-4A23-A645-115D5EEC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2012-02-11T19:42:00Z</dcterms:created>
  <dcterms:modified xsi:type="dcterms:W3CDTF">2012-07-29T16:50:00Z</dcterms:modified>
</cp:coreProperties>
</file>